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BA" w:rsidRPr="00155E60" w:rsidRDefault="00155E6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5E60">
        <w:rPr>
          <w:rFonts w:ascii="Times New Roman" w:hAnsi="Times New Roman" w:cs="Times New Roman"/>
          <w:b/>
          <w:sz w:val="24"/>
          <w:szCs w:val="24"/>
          <w:lang w:val="uk-UA"/>
        </w:rPr>
        <w:t>Задача А</w:t>
      </w:r>
    </w:p>
    <w:p w:rsidR="00155E60" w:rsidRPr="00155E60" w:rsidRDefault="00155E60" w:rsidP="00155E60">
      <w:pPr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 одно число - объем куба. Определить, длина его стороны больше 1 (единицы) или меньше.</w:t>
      </w:r>
    </w:p>
    <w:tbl>
      <w:tblPr>
        <w:tblW w:w="12948" w:type="dxa"/>
        <w:jc w:val="center"/>
        <w:tblCellSpacing w:w="15" w:type="dxa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5805"/>
      </w:tblGrid>
      <w:tr w:rsidR="00155E60" w:rsidRPr="00155E60" w:rsidTr="00155E60">
        <w:trPr>
          <w:tblCellSpacing w:w="15" w:type="dxa"/>
          <w:jc w:val="center"/>
        </w:trPr>
        <w:tc>
          <w:tcPr>
            <w:tcW w:w="2741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Входные данные:</w:t>
            </w:r>
          </w:p>
        </w:tc>
        <w:tc>
          <w:tcPr>
            <w:tcW w:w="2224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Выходные данные:</w:t>
            </w:r>
          </w:p>
        </w:tc>
      </w:tr>
      <w:tr w:rsidR="00155E60" w:rsidRPr="00155E60" w:rsidTr="00155E60">
        <w:trPr>
          <w:tblCellSpacing w:w="15" w:type="dxa"/>
          <w:jc w:val="center"/>
        </w:trPr>
        <w:tc>
          <w:tcPr>
            <w:tcW w:w="2741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75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входном потоке задано одно вещественное число. Значение всех исходных величин не превышает 30000.</w:t>
            </w:r>
          </w:p>
        </w:tc>
        <w:tc>
          <w:tcPr>
            <w:tcW w:w="2224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75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выходной поток вывести 'YES', если больше единицы или 'NO в противном случае.</w:t>
            </w:r>
          </w:p>
        </w:tc>
      </w:tr>
      <w:tr w:rsidR="00155E60" w:rsidRPr="00155E60" w:rsidTr="00155E60">
        <w:trPr>
          <w:tblCellSpacing w:w="15" w:type="dxa"/>
          <w:jc w:val="center"/>
        </w:trPr>
        <w:tc>
          <w:tcPr>
            <w:tcW w:w="2741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 входного файла (input.txt):</w:t>
            </w:r>
          </w:p>
          <w:p w:rsidR="00155E60" w:rsidRPr="00155E60" w:rsidRDefault="00155E60" w:rsidP="00155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    </w:t>
            </w:r>
          </w:p>
        </w:tc>
        <w:tc>
          <w:tcPr>
            <w:tcW w:w="2224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 выходного файла (output.txt):</w:t>
            </w:r>
          </w:p>
          <w:p w:rsidR="00155E60" w:rsidRPr="00155E60" w:rsidRDefault="00155E60" w:rsidP="00155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YES     </w:t>
            </w:r>
          </w:p>
        </w:tc>
      </w:tr>
    </w:tbl>
    <w:p w:rsidR="00155E60" w:rsidRDefault="00155E60">
      <w:pPr>
        <w:rPr>
          <w:lang w:val="uk-UA"/>
        </w:rPr>
      </w:pPr>
    </w:p>
    <w:p w:rsidR="00155E60" w:rsidRDefault="00155E60" w:rsidP="00155E6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5E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:rsidR="00155E60" w:rsidRPr="00155E60" w:rsidRDefault="00155E60" w:rsidP="00155E60">
      <w:pPr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каждый подарочный набор входит 1 ручка, 2 линейки и 4 тетради. На складе имеется a ручек, b линеек и c тетрадей. Сколько всего подарочных наборов можно собрать?</w:t>
      </w:r>
    </w:p>
    <w:tbl>
      <w:tblPr>
        <w:tblW w:w="12239" w:type="dxa"/>
        <w:jc w:val="center"/>
        <w:tblCellSpacing w:w="15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3"/>
        <w:gridCol w:w="5806"/>
      </w:tblGrid>
      <w:tr w:rsidR="00155E60" w:rsidRPr="00155E60" w:rsidTr="00155E60">
        <w:trPr>
          <w:tblCellSpacing w:w="15" w:type="dxa"/>
          <w:jc w:val="center"/>
        </w:trPr>
        <w:tc>
          <w:tcPr>
            <w:tcW w:w="2610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Входные данные:</w:t>
            </w:r>
          </w:p>
        </w:tc>
        <w:tc>
          <w:tcPr>
            <w:tcW w:w="2353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Выходные данные:</w:t>
            </w:r>
          </w:p>
        </w:tc>
      </w:tr>
      <w:tr w:rsidR="00155E60" w:rsidRPr="00155E60" w:rsidTr="00155E60">
        <w:trPr>
          <w:tblCellSpacing w:w="15" w:type="dxa"/>
          <w:jc w:val="center"/>
        </w:trPr>
        <w:tc>
          <w:tcPr>
            <w:tcW w:w="2610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75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входном потоке в первой строке задано три целых числа: a, b и c. (0 &lt; a, b, c &lt; 30000)</w:t>
            </w:r>
          </w:p>
        </w:tc>
        <w:tc>
          <w:tcPr>
            <w:tcW w:w="2353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75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выходной поток вывести единственное целое число.</w:t>
            </w:r>
          </w:p>
        </w:tc>
      </w:tr>
      <w:tr w:rsidR="00155E60" w:rsidRPr="00155E60" w:rsidTr="00155E60">
        <w:trPr>
          <w:tblCellSpacing w:w="15" w:type="dxa"/>
          <w:jc w:val="center"/>
        </w:trPr>
        <w:tc>
          <w:tcPr>
            <w:tcW w:w="2610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 входного файла (input.txt):</w:t>
            </w:r>
          </w:p>
          <w:p w:rsidR="00155E60" w:rsidRPr="00155E60" w:rsidRDefault="00155E60" w:rsidP="00155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1 2 4     </w:t>
            </w:r>
          </w:p>
        </w:tc>
        <w:tc>
          <w:tcPr>
            <w:tcW w:w="2353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 выходного файла (output.txt):</w:t>
            </w:r>
          </w:p>
          <w:p w:rsidR="00155E60" w:rsidRPr="00155E60" w:rsidRDefault="00155E60" w:rsidP="00155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   </w:t>
            </w:r>
          </w:p>
        </w:tc>
      </w:tr>
    </w:tbl>
    <w:p w:rsidR="00A07A15" w:rsidRDefault="00155E60" w:rsidP="00A07A1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5E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</w:p>
    <w:p w:rsidR="00155E60" w:rsidRPr="00155E60" w:rsidRDefault="00155E60" w:rsidP="00A07A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Беспокойная муха перелетела из точки с координатами x1, y1, z1 в точку с координатами x2, y2, z2 перемещаясь по прямой линии. Определить расстояние, на которое переместилась муха?</w:t>
      </w:r>
    </w:p>
    <w:tbl>
      <w:tblPr>
        <w:tblW w:w="13223" w:type="dxa"/>
        <w:jc w:val="center"/>
        <w:tblCellSpacing w:w="15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1"/>
        <w:gridCol w:w="6932"/>
      </w:tblGrid>
      <w:tr w:rsidR="00155E60" w:rsidRPr="00155E60" w:rsidTr="00A07A15">
        <w:trPr>
          <w:tblCellSpacing w:w="15" w:type="dxa"/>
          <w:jc w:val="center"/>
        </w:trPr>
        <w:tc>
          <w:tcPr>
            <w:tcW w:w="2362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Входные данные:</w:t>
            </w:r>
          </w:p>
        </w:tc>
        <w:tc>
          <w:tcPr>
            <w:tcW w:w="2604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Выходные данные:</w:t>
            </w:r>
          </w:p>
        </w:tc>
      </w:tr>
      <w:tr w:rsidR="00155E60" w:rsidRPr="00155E60" w:rsidTr="00A07A15">
        <w:trPr>
          <w:tblCellSpacing w:w="15" w:type="dxa"/>
          <w:jc w:val="center"/>
        </w:trPr>
        <w:tc>
          <w:tcPr>
            <w:tcW w:w="2362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75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входном потоке в первой строке три целых числа: координаты X1, Y1, Z1. Во второй – координаты X2, Y2, Z2. </w:t>
            </w:r>
            <w:r w:rsidRPr="0015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исходные величины по модулю не превышают 1000.</w:t>
            </w:r>
          </w:p>
        </w:tc>
        <w:tc>
          <w:tcPr>
            <w:tcW w:w="2604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A07A15">
            <w:pPr>
              <w:spacing w:after="75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выходной пото</w:t>
            </w:r>
            <w:r w:rsid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5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вывести единственное вещественное число с точностью три знака после запятой.</w:t>
            </w:r>
          </w:p>
        </w:tc>
      </w:tr>
      <w:tr w:rsidR="00155E60" w:rsidRPr="00155E60" w:rsidTr="00A07A15">
        <w:trPr>
          <w:tblCellSpacing w:w="15" w:type="dxa"/>
          <w:jc w:val="center"/>
        </w:trPr>
        <w:tc>
          <w:tcPr>
            <w:tcW w:w="2362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Пример входного файла (input.txt):</w:t>
            </w:r>
          </w:p>
          <w:p w:rsidR="00155E60" w:rsidRPr="00155E60" w:rsidRDefault="00155E60" w:rsidP="00155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10 20 20</w:t>
            </w:r>
          </w:p>
          <w:p w:rsidR="00155E60" w:rsidRPr="00155E60" w:rsidRDefault="00155E60" w:rsidP="00155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10 20 100     </w:t>
            </w:r>
          </w:p>
        </w:tc>
        <w:tc>
          <w:tcPr>
            <w:tcW w:w="2604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55E60" w:rsidRPr="00155E60" w:rsidRDefault="00155E60" w:rsidP="00155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 выходного файла (output.txt):</w:t>
            </w:r>
          </w:p>
          <w:p w:rsidR="00155E60" w:rsidRPr="00155E60" w:rsidRDefault="00155E60" w:rsidP="00155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80.000     </w:t>
            </w:r>
          </w:p>
        </w:tc>
      </w:tr>
    </w:tbl>
    <w:p w:rsidR="00155E60" w:rsidRDefault="00155E60" w:rsidP="00155E6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7A15" w:rsidRPr="00A07A15" w:rsidRDefault="00A07A15" w:rsidP="00A07A15">
      <w:pPr>
        <w:rPr>
          <w:rFonts w:ascii="Times New Roman" w:hAnsi="Times New Roman" w:cs="Times New Roman"/>
          <w:b/>
          <w:sz w:val="24"/>
          <w:szCs w:val="24"/>
        </w:rPr>
      </w:pPr>
      <w:r w:rsidRPr="00155E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:rsidR="00A07A15" w:rsidRPr="00A07A15" w:rsidRDefault="00A07A15" w:rsidP="00A07A15">
      <w:pPr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 Иванович пришел с работы и с ужасом обнаружил, что уходя утром из </w:t>
      </w:r>
      <w:proofErr w:type="gramStart"/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proofErr w:type="gramEnd"/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забыл закрыть форточку. В результате в комнате летали</w:t>
      </w:r>
      <w:proofErr w:type="gramStart"/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мух. Вооружившись </w:t>
      </w:r>
      <w:proofErr w:type="gramStart"/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мухобойкой</w:t>
      </w:r>
      <w:proofErr w:type="gramEnd"/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Иванович решил избавиться от незваных гостей. За первые М минут он ухитрился убить одну муху. Но так как в спешке Иван Иванович забыл закрыть форточку, то каждые N минут в комнату влетала новая муха. Кроме того, в борьбе с назойливыми насекомыми Иван Иванович терял силы - чтобы выгнать каждую последующую муху ему требовалось на </w:t>
      </w:r>
      <w:proofErr w:type="gramStart"/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больше. </w:t>
      </w:r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сколько минут Иван Иванович сможет спокойно отдохнуть у себя в комнате, где уже не будет ни одной мухи. А может ему придется смириться с назойливыми насекомыми?</w:t>
      </w:r>
    </w:p>
    <w:tbl>
      <w:tblPr>
        <w:tblW w:w="12910" w:type="dxa"/>
        <w:jc w:val="center"/>
        <w:tblCellSpacing w:w="15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6591"/>
        <w:gridCol w:w="6219"/>
        <w:gridCol w:w="50"/>
      </w:tblGrid>
      <w:tr w:rsidR="00A07A15" w:rsidRPr="00A07A15" w:rsidTr="00A07A15">
        <w:trPr>
          <w:tblCellSpacing w:w="15" w:type="dxa"/>
          <w:jc w:val="center"/>
        </w:trPr>
        <w:tc>
          <w:tcPr>
            <w:tcW w:w="2555" w:type="pct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07A15" w:rsidRPr="00A07A15" w:rsidRDefault="00A07A15" w:rsidP="00A07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Входные данные:</w:t>
            </w:r>
          </w:p>
        </w:tc>
        <w:tc>
          <w:tcPr>
            <w:tcW w:w="2410" w:type="pct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07A15" w:rsidRPr="00A07A15" w:rsidRDefault="00A07A15" w:rsidP="00A07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Выходные данные:</w:t>
            </w:r>
          </w:p>
        </w:tc>
      </w:tr>
      <w:tr w:rsidR="00A07A15" w:rsidRPr="00A07A15" w:rsidTr="00A07A15">
        <w:trPr>
          <w:tblCellSpacing w:w="15" w:type="dxa"/>
          <w:jc w:val="center"/>
        </w:trPr>
        <w:tc>
          <w:tcPr>
            <w:tcW w:w="2555" w:type="pct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07A15" w:rsidRPr="00A07A15" w:rsidRDefault="00A07A15" w:rsidP="00A07A15">
            <w:pPr>
              <w:spacing w:after="75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первой строке входного потока четыре целых числа разделенные пробелами - значения K, M, N и P. </w:t>
            </w: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0 ≤ К, </w:t>
            </w:r>
            <w:proofErr w:type="gramStart"/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10000; 0 &lt; М, N ≤ 10000</w:t>
            </w:r>
          </w:p>
        </w:tc>
        <w:tc>
          <w:tcPr>
            <w:tcW w:w="2410" w:type="pct"/>
            <w:gridSpan w:val="2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07A15" w:rsidRPr="00A07A15" w:rsidRDefault="00A07A15" w:rsidP="00A07A15">
            <w:pPr>
              <w:spacing w:after="75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выходной </w:t>
            </w:r>
            <w:proofErr w:type="gramStart"/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поток</w:t>
            </w:r>
            <w:proofErr w:type="gramEnd"/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если, все мухи в комнате будут успешно уничтожены, необходимо вывести слово YES и одно целое число - время (в минутах) когда это произойдет. </w:t>
            </w: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же Ивану Ивановичу не суждено отдохнуть в одиночестве, то необходимо вывести слово NO и одно целое число - время (в минутах) когда это стало для него очевидно.</w:t>
            </w:r>
          </w:p>
        </w:tc>
      </w:tr>
      <w:tr w:rsidR="00A07A15" w:rsidRPr="00A07A15" w:rsidTr="00A07A15">
        <w:trPr>
          <w:gridBefore w:val="1"/>
          <w:gridAfter w:val="1"/>
          <w:wBefore w:w="2" w:type="pct"/>
          <w:tblCellSpacing w:w="15" w:type="dxa"/>
          <w:jc w:val="center"/>
        </w:trPr>
        <w:tc>
          <w:tcPr>
            <w:tcW w:w="2541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07A15" w:rsidRPr="00A07A15" w:rsidRDefault="00A07A15" w:rsidP="00A07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 входного файла (input.txt):</w:t>
            </w:r>
          </w:p>
          <w:p w:rsidR="00A07A15" w:rsidRPr="00A07A15" w:rsidRDefault="00A07A15" w:rsidP="00A07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10 2 30 0     </w:t>
            </w:r>
          </w:p>
        </w:tc>
        <w:tc>
          <w:tcPr>
            <w:tcW w:w="2408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07A15" w:rsidRPr="00A07A15" w:rsidRDefault="00A07A15" w:rsidP="00A07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 выходного файла (output.txt):</w:t>
            </w:r>
          </w:p>
          <w:p w:rsidR="00A07A15" w:rsidRPr="00A07A15" w:rsidRDefault="00A07A15" w:rsidP="00A07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YES 20</w:t>
            </w:r>
          </w:p>
        </w:tc>
      </w:tr>
    </w:tbl>
    <w:p w:rsidR="00A07A15" w:rsidRPr="00A07A15" w:rsidRDefault="00A07A15" w:rsidP="00A07A15">
      <w:pPr>
        <w:rPr>
          <w:rFonts w:ascii="Times New Roman" w:hAnsi="Times New Roman" w:cs="Times New Roman"/>
          <w:b/>
          <w:sz w:val="24"/>
          <w:szCs w:val="24"/>
        </w:rPr>
      </w:pPr>
      <w:r w:rsidRPr="00155E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A07A15" w:rsidRPr="00A07A15" w:rsidRDefault="00A07A15" w:rsidP="004546FF">
      <w:pPr>
        <w:spacing w:before="75" w:after="75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Юный метеоролог Снежана </w:t>
      </w:r>
      <w:proofErr w:type="spellStart"/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Дождикова</w:t>
      </w:r>
      <w:proofErr w:type="spellEnd"/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день в 3, 9, 15 и 21 час измеряет температуру (</w:t>
      </w:r>
      <w:proofErr w:type="spellStart"/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</w:t>
      </w:r>
      <w:proofErr w:type="spellEnd"/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своем родном городе и заносит показания в тетрадку. </w:t>
      </w:r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Помогите Снежане по результатам наблюдений за N дней определить количество </w:t>
      </w:r>
      <w:proofErr w:type="gramStart"/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proofErr w:type="gramEnd"/>
      <w:r w:rsidRPr="00A0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среднесуточная температура была выше среднего значения температуры за весь период наблюдений.</w:t>
      </w:r>
    </w:p>
    <w:tbl>
      <w:tblPr>
        <w:tblW w:w="12585" w:type="dxa"/>
        <w:jc w:val="center"/>
        <w:tblCellSpacing w:w="15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2"/>
        <w:gridCol w:w="6153"/>
      </w:tblGrid>
      <w:tr w:rsidR="00A07A15" w:rsidRPr="00A07A15" w:rsidTr="00A07A15">
        <w:trPr>
          <w:tblCellSpacing w:w="15" w:type="dxa"/>
          <w:jc w:val="center"/>
        </w:trPr>
        <w:tc>
          <w:tcPr>
            <w:tcW w:w="2538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07A15" w:rsidRPr="00A07A15" w:rsidRDefault="00A07A15" w:rsidP="00A07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Входные данные:</w:t>
            </w:r>
            <w:bookmarkStart w:id="0" w:name="_GoBack"/>
            <w:bookmarkEnd w:id="0"/>
          </w:p>
        </w:tc>
        <w:tc>
          <w:tcPr>
            <w:tcW w:w="2426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07A15" w:rsidRPr="00A07A15" w:rsidRDefault="00A07A15" w:rsidP="00A07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Выходные данные:</w:t>
            </w:r>
          </w:p>
        </w:tc>
      </w:tr>
      <w:tr w:rsidR="00A07A15" w:rsidRPr="00A07A15" w:rsidTr="00A07A15">
        <w:trPr>
          <w:tblCellSpacing w:w="15" w:type="dxa"/>
          <w:jc w:val="center"/>
        </w:trPr>
        <w:tc>
          <w:tcPr>
            <w:tcW w:w="2538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07A15" w:rsidRPr="00A07A15" w:rsidRDefault="00A07A15" w:rsidP="00A07A15">
            <w:pPr>
              <w:spacing w:after="75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входном потоке в первой строке одно натуральное число N - количество </w:t>
            </w:r>
            <w:proofErr w:type="gramStart"/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</w:t>
            </w:r>
            <w:proofErr w:type="gramEnd"/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проводились измерения. </w:t>
            </w: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 второй, третьей, четвертой и пятой строках по N целых чисел </w:t>
            </w:r>
            <w:proofErr w:type="spellStart"/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разделенных пробелами - значения ночной, утренней, дневной и вечерней температуры соответственно. </w:t>
            </w: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 ≤ N ≤ 100, -30 ≤ </w:t>
            </w:r>
            <w:proofErr w:type="spellStart"/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≤ 40</w:t>
            </w:r>
          </w:p>
        </w:tc>
        <w:tc>
          <w:tcPr>
            <w:tcW w:w="2426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07A15" w:rsidRPr="00A07A15" w:rsidRDefault="00A07A15" w:rsidP="00A07A15">
            <w:pPr>
              <w:spacing w:after="75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выходной поток вывести одно целое число - количество дней.</w:t>
            </w:r>
          </w:p>
        </w:tc>
      </w:tr>
      <w:tr w:rsidR="00A07A15" w:rsidRPr="00A07A15" w:rsidTr="00A07A15">
        <w:trPr>
          <w:tblCellSpacing w:w="15" w:type="dxa"/>
          <w:jc w:val="center"/>
        </w:trPr>
        <w:tc>
          <w:tcPr>
            <w:tcW w:w="2538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07A15" w:rsidRPr="00A07A15" w:rsidRDefault="00A07A15" w:rsidP="00A07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 входного файла (input.txt):</w:t>
            </w:r>
          </w:p>
          <w:p w:rsidR="00A07A15" w:rsidRPr="00A07A15" w:rsidRDefault="00A07A15" w:rsidP="00A07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07A15" w:rsidRPr="00A07A15" w:rsidRDefault="00A07A15" w:rsidP="00A07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7 5 8</w:t>
            </w:r>
          </w:p>
          <w:p w:rsidR="00A07A15" w:rsidRPr="00A07A15" w:rsidRDefault="00A07A15" w:rsidP="00A07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10 8 10</w:t>
            </w:r>
          </w:p>
          <w:p w:rsidR="00A07A15" w:rsidRPr="00A07A15" w:rsidRDefault="00A07A15" w:rsidP="00A07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15 10 12</w:t>
            </w:r>
          </w:p>
          <w:p w:rsidR="00A07A15" w:rsidRPr="00A07A15" w:rsidRDefault="00A07A15" w:rsidP="00A07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8 9 6     </w:t>
            </w:r>
          </w:p>
        </w:tc>
        <w:tc>
          <w:tcPr>
            <w:tcW w:w="2426" w:type="pct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07A15" w:rsidRPr="00A07A15" w:rsidRDefault="00A07A15" w:rsidP="00A07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 выходного файла (output.txt):</w:t>
            </w:r>
          </w:p>
          <w:p w:rsidR="00A07A15" w:rsidRPr="00A07A15" w:rsidRDefault="00A07A15" w:rsidP="00A07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   </w:t>
            </w:r>
          </w:p>
        </w:tc>
      </w:tr>
    </w:tbl>
    <w:p w:rsidR="00A07A15" w:rsidRPr="00A07A15" w:rsidRDefault="00A07A15" w:rsidP="00155E6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7A15" w:rsidRPr="00A07A15" w:rsidRDefault="003E0EDA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Баллы</w:t>
      </w:r>
      <w:proofErr w:type="spellEnd"/>
      <w:r w:rsidR="00A07A15"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прошу </w:t>
      </w:r>
      <w:proofErr w:type="spellStart"/>
      <w:r w:rsidR="00A07A15"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>сделать</w:t>
      </w:r>
      <w:proofErr w:type="spellEnd"/>
      <w:r w:rsidR="00A07A15"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="00A07A15"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>под</w:t>
      </w:r>
      <w:proofErr w:type="spellEnd"/>
      <w:r w:rsidR="00A07A15"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="00A07A15"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>своих</w:t>
      </w:r>
      <w:proofErr w:type="spellEnd"/>
      <w:r w:rsidR="00A07A15"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="00A07A15"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>учащихся</w:t>
      </w:r>
      <w:proofErr w:type="spellEnd"/>
      <w:r w:rsidR="00A07A15"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. </w:t>
      </w:r>
    </w:p>
    <w:p w:rsidR="00155E60" w:rsidRDefault="00A07A15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Можете добавить </w:t>
      </w:r>
      <w:proofErr w:type="spellStart"/>
      <w:r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>посложнее</w:t>
      </w:r>
      <w:proofErr w:type="spellEnd"/>
      <w:r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>задания</w:t>
      </w:r>
      <w:proofErr w:type="spellEnd"/>
      <w:r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>из</w:t>
      </w:r>
      <w:proofErr w:type="spellEnd"/>
      <w:r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>городской</w:t>
      </w:r>
      <w:proofErr w:type="spellEnd"/>
      <w:r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>олимпиады</w:t>
      </w:r>
      <w:proofErr w:type="spellEnd"/>
      <w:r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>прошлого</w:t>
      </w:r>
      <w:proofErr w:type="spellEnd"/>
      <w:r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>года</w:t>
      </w:r>
      <w:proofErr w:type="spellEnd"/>
      <w:r w:rsidRPr="00A07A15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3E0EDA" w:rsidRDefault="003E0EDA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3E0EDA" w:rsidRPr="003E0EDA" w:rsidRDefault="003E0ED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E0EDA" w:rsidRPr="003E0EDA" w:rsidSect="00155E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60"/>
    <w:rsid w:val="000038C2"/>
    <w:rsid w:val="0000523B"/>
    <w:rsid w:val="00010C33"/>
    <w:rsid w:val="00010CBE"/>
    <w:rsid w:val="0001569B"/>
    <w:rsid w:val="000205A1"/>
    <w:rsid w:val="00020E54"/>
    <w:rsid w:val="000247C0"/>
    <w:rsid w:val="00025243"/>
    <w:rsid w:val="00025B8B"/>
    <w:rsid w:val="000370EF"/>
    <w:rsid w:val="00043857"/>
    <w:rsid w:val="00044747"/>
    <w:rsid w:val="00044995"/>
    <w:rsid w:val="000449BE"/>
    <w:rsid w:val="00047454"/>
    <w:rsid w:val="00047B18"/>
    <w:rsid w:val="00051F21"/>
    <w:rsid w:val="000536F4"/>
    <w:rsid w:val="00053EC9"/>
    <w:rsid w:val="0005506E"/>
    <w:rsid w:val="00057AD0"/>
    <w:rsid w:val="000633D0"/>
    <w:rsid w:val="000676FF"/>
    <w:rsid w:val="00070976"/>
    <w:rsid w:val="000745E9"/>
    <w:rsid w:val="00074EBB"/>
    <w:rsid w:val="00082B99"/>
    <w:rsid w:val="000831B6"/>
    <w:rsid w:val="00083FAB"/>
    <w:rsid w:val="00084427"/>
    <w:rsid w:val="00086B8E"/>
    <w:rsid w:val="00087742"/>
    <w:rsid w:val="00087E13"/>
    <w:rsid w:val="00092E0F"/>
    <w:rsid w:val="000A4AA3"/>
    <w:rsid w:val="000A4CFB"/>
    <w:rsid w:val="000B0952"/>
    <w:rsid w:val="000B2C53"/>
    <w:rsid w:val="000B38C5"/>
    <w:rsid w:val="000B6D4B"/>
    <w:rsid w:val="000B7BC5"/>
    <w:rsid w:val="000C3B10"/>
    <w:rsid w:val="000D51CE"/>
    <w:rsid w:val="000D7785"/>
    <w:rsid w:val="000E2184"/>
    <w:rsid w:val="000E751E"/>
    <w:rsid w:val="000F4BBE"/>
    <w:rsid w:val="000F5B1B"/>
    <w:rsid w:val="000F6AE2"/>
    <w:rsid w:val="00100E4B"/>
    <w:rsid w:val="001050BD"/>
    <w:rsid w:val="00105E69"/>
    <w:rsid w:val="00106BC0"/>
    <w:rsid w:val="001202DC"/>
    <w:rsid w:val="00123506"/>
    <w:rsid w:val="001315ED"/>
    <w:rsid w:val="00132EC2"/>
    <w:rsid w:val="001336BB"/>
    <w:rsid w:val="00135E6C"/>
    <w:rsid w:val="001374F1"/>
    <w:rsid w:val="00137624"/>
    <w:rsid w:val="001425D2"/>
    <w:rsid w:val="001428D3"/>
    <w:rsid w:val="0014668C"/>
    <w:rsid w:val="001469F1"/>
    <w:rsid w:val="00146B5B"/>
    <w:rsid w:val="00151326"/>
    <w:rsid w:val="00155E60"/>
    <w:rsid w:val="00156C1D"/>
    <w:rsid w:val="00157337"/>
    <w:rsid w:val="0016042B"/>
    <w:rsid w:val="001655D1"/>
    <w:rsid w:val="00165E4B"/>
    <w:rsid w:val="0016702E"/>
    <w:rsid w:val="00174427"/>
    <w:rsid w:val="00192D74"/>
    <w:rsid w:val="0019501B"/>
    <w:rsid w:val="00197645"/>
    <w:rsid w:val="00197C75"/>
    <w:rsid w:val="001A1C6D"/>
    <w:rsid w:val="001B08C1"/>
    <w:rsid w:val="001B0CCB"/>
    <w:rsid w:val="001B4DC8"/>
    <w:rsid w:val="001B5939"/>
    <w:rsid w:val="001C7296"/>
    <w:rsid w:val="001D21CB"/>
    <w:rsid w:val="001D4120"/>
    <w:rsid w:val="001D43E4"/>
    <w:rsid w:val="001D4BFF"/>
    <w:rsid w:val="001D4CAE"/>
    <w:rsid w:val="001D4CDF"/>
    <w:rsid w:val="001E7B2A"/>
    <w:rsid w:val="001F1DEE"/>
    <w:rsid w:val="001F48D0"/>
    <w:rsid w:val="001F5859"/>
    <w:rsid w:val="0020669A"/>
    <w:rsid w:val="00207E10"/>
    <w:rsid w:val="00210A72"/>
    <w:rsid w:val="00212B0C"/>
    <w:rsid w:val="002131F0"/>
    <w:rsid w:val="0021394B"/>
    <w:rsid w:val="00214219"/>
    <w:rsid w:val="00217BD0"/>
    <w:rsid w:val="0022339E"/>
    <w:rsid w:val="00224B27"/>
    <w:rsid w:val="00224BB4"/>
    <w:rsid w:val="0022593F"/>
    <w:rsid w:val="002305BA"/>
    <w:rsid w:val="00230D21"/>
    <w:rsid w:val="002336FC"/>
    <w:rsid w:val="00233BF4"/>
    <w:rsid w:val="00235147"/>
    <w:rsid w:val="00235BCD"/>
    <w:rsid w:val="002404B3"/>
    <w:rsid w:val="002418BF"/>
    <w:rsid w:val="0025321B"/>
    <w:rsid w:val="00255D59"/>
    <w:rsid w:val="00256F2C"/>
    <w:rsid w:val="0025725F"/>
    <w:rsid w:val="00260925"/>
    <w:rsid w:val="0026781B"/>
    <w:rsid w:val="00277C7D"/>
    <w:rsid w:val="00280291"/>
    <w:rsid w:val="00284BE3"/>
    <w:rsid w:val="0028532C"/>
    <w:rsid w:val="00294D70"/>
    <w:rsid w:val="00295DBE"/>
    <w:rsid w:val="002969A3"/>
    <w:rsid w:val="00296CBC"/>
    <w:rsid w:val="002A3AD8"/>
    <w:rsid w:val="002B0E6A"/>
    <w:rsid w:val="002B2CCD"/>
    <w:rsid w:val="002B7909"/>
    <w:rsid w:val="002C21A2"/>
    <w:rsid w:val="002D444E"/>
    <w:rsid w:val="002D5B46"/>
    <w:rsid w:val="002D756F"/>
    <w:rsid w:val="002E21AD"/>
    <w:rsid w:val="002E4D27"/>
    <w:rsid w:val="002F12F5"/>
    <w:rsid w:val="002F1EE5"/>
    <w:rsid w:val="002F6D66"/>
    <w:rsid w:val="003044B1"/>
    <w:rsid w:val="0031046E"/>
    <w:rsid w:val="00311343"/>
    <w:rsid w:val="00317DD2"/>
    <w:rsid w:val="00321E93"/>
    <w:rsid w:val="00327588"/>
    <w:rsid w:val="00331AF8"/>
    <w:rsid w:val="0034495E"/>
    <w:rsid w:val="0034498F"/>
    <w:rsid w:val="00345689"/>
    <w:rsid w:val="00353257"/>
    <w:rsid w:val="0035338C"/>
    <w:rsid w:val="0035796E"/>
    <w:rsid w:val="00370154"/>
    <w:rsid w:val="003715F0"/>
    <w:rsid w:val="003725E4"/>
    <w:rsid w:val="00377164"/>
    <w:rsid w:val="00380909"/>
    <w:rsid w:val="00381C40"/>
    <w:rsid w:val="00382066"/>
    <w:rsid w:val="00384F9D"/>
    <w:rsid w:val="003879DF"/>
    <w:rsid w:val="00392AC7"/>
    <w:rsid w:val="00397A0E"/>
    <w:rsid w:val="003A2AE9"/>
    <w:rsid w:val="003A50B2"/>
    <w:rsid w:val="003B209A"/>
    <w:rsid w:val="003B7CF5"/>
    <w:rsid w:val="003C3F2B"/>
    <w:rsid w:val="003D0B38"/>
    <w:rsid w:val="003E0EDA"/>
    <w:rsid w:val="003F01DB"/>
    <w:rsid w:val="003F0FEA"/>
    <w:rsid w:val="003F1BA9"/>
    <w:rsid w:val="003F3ABA"/>
    <w:rsid w:val="00403CB9"/>
    <w:rsid w:val="00405817"/>
    <w:rsid w:val="00412371"/>
    <w:rsid w:val="004142E8"/>
    <w:rsid w:val="00417F67"/>
    <w:rsid w:val="00421BB7"/>
    <w:rsid w:val="004227CD"/>
    <w:rsid w:val="004234D3"/>
    <w:rsid w:val="00423F06"/>
    <w:rsid w:val="0042430F"/>
    <w:rsid w:val="00424AF7"/>
    <w:rsid w:val="00436BBC"/>
    <w:rsid w:val="004379A1"/>
    <w:rsid w:val="00447851"/>
    <w:rsid w:val="00451F7A"/>
    <w:rsid w:val="00454503"/>
    <w:rsid w:val="004546FF"/>
    <w:rsid w:val="00457476"/>
    <w:rsid w:val="0046192B"/>
    <w:rsid w:val="004674FC"/>
    <w:rsid w:val="00470F9E"/>
    <w:rsid w:val="0047761F"/>
    <w:rsid w:val="00480070"/>
    <w:rsid w:val="004804EE"/>
    <w:rsid w:val="0048155F"/>
    <w:rsid w:val="0049334F"/>
    <w:rsid w:val="00493EF6"/>
    <w:rsid w:val="004A0709"/>
    <w:rsid w:val="004A24A2"/>
    <w:rsid w:val="004A65AB"/>
    <w:rsid w:val="004A6FB3"/>
    <w:rsid w:val="004B4F99"/>
    <w:rsid w:val="004B502D"/>
    <w:rsid w:val="004C1C25"/>
    <w:rsid w:val="004C40F8"/>
    <w:rsid w:val="004D2D23"/>
    <w:rsid w:val="004D4441"/>
    <w:rsid w:val="004E73E4"/>
    <w:rsid w:val="004F407F"/>
    <w:rsid w:val="004F721C"/>
    <w:rsid w:val="005033F2"/>
    <w:rsid w:val="00504EF0"/>
    <w:rsid w:val="005108CF"/>
    <w:rsid w:val="00515AC0"/>
    <w:rsid w:val="00521930"/>
    <w:rsid w:val="00521E98"/>
    <w:rsid w:val="00523918"/>
    <w:rsid w:val="00531DC0"/>
    <w:rsid w:val="00533E1E"/>
    <w:rsid w:val="00540E0C"/>
    <w:rsid w:val="005427B0"/>
    <w:rsid w:val="00546367"/>
    <w:rsid w:val="00551CDB"/>
    <w:rsid w:val="0055237D"/>
    <w:rsid w:val="00560BD3"/>
    <w:rsid w:val="00586A0B"/>
    <w:rsid w:val="00592698"/>
    <w:rsid w:val="005932CC"/>
    <w:rsid w:val="00596FCE"/>
    <w:rsid w:val="005A2674"/>
    <w:rsid w:val="005A3483"/>
    <w:rsid w:val="005A5732"/>
    <w:rsid w:val="005B043F"/>
    <w:rsid w:val="005B387B"/>
    <w:rsid w:val="005B4F92"/>
    <w:rsid w:val="005B5845"/>
    <w:rsid w:val="005C078B"/>
    <w:rsid w:val="005C1B61"/>
    <w:rsid w:val="005C1E56"/>
    <w:rsid w:val="005C45FA"/>
    <w:rsid w:val="005C6AF3"/>
    <w:rsid w:val="005D09EB"/>
    <w:rsid w:val="005D0B6E"/>
    <w:rsid w:val="005D18A5"/>
    <w:rsid w:val="005D2179"/>
    <w:rsid w:val="005D2261"/>
    <w:rsid w:val="005F259C"/>
    <w:rsid w:val="005F31DA"/>
    <w:rsid w:val="005F590C"/>
    <w:rsid w:val="005F6BB1"/>
    <w:rsid w:val="005F6C63"/>
    <w:rsid w:val="00600391"/>
    <w:rsid w:val="00601C0F"/>
    <w:rsid w:val="00603304"/>
    <w:rsid w:val="00603573"/>
    <w:rsid w:val="0061153B"/>
    <w:rsid w:val="00611943"/>
    <w:rsid w:val="00612F97"/>
    <w:rsid w:val="00613929"/>
    <w:rsid w:val="00621FF9"/>
    <w:rsid w:val="00626FE1"/>
    <w:rsid w:val="006278C6"/>
    <w:rsid w:val="0063189C"/>
    <w:rsid w:val="00634DE5"/>
    <w:rsid w:val="0064792E"/>
    <w:rsid w:val="006557E5"/>
    <w:rsid w:val="00657B18"/>
    <w:rsid w:val="00661C10"/>
    <w:rsid w:val="00676EA0"/>
    <w:rsid w:val="006809E1"/>
    <w:rsid w:val="006813D1"/>
    <w:rsid w:val="00686FAD"/>
    <w:rsid w:val="00695671"/>
    <w:rsid w:val="006A76A2"/>
    <w:rsid w:val="006B34B2"/>
    <w:rsid w:val="006B481D"/>
    <w:rsid w:val="006B51EF"/>
    <w:rsid w:val="006C4317"/>
    <w:rsid w:val="006C4A0D"/>
    <w:rsid w:val="006D4136"/>
    <w:rsid w:val="006D474F"/>
    <w:rsid w:val="006E0DE5"/>
    <w:rsid w:val="006E1858"/>
    <w:rsid w:val="006E7C7E"/>
    <w:rsid w:val="006F0068"/>
    <w:rsid w:val="006F25D7"/>
    <w:rsid w:val="006F49F6"/>
    <w:rsid w:val="007019E1"/>
    <w:rsid w:val="00701A9D"/>
    <w:rsid w:val="007030A5"/>
    <w:rsid w:val="00705182"/>
    <w:rsid w:val="007067C0"/>
    <w:rsid w:val="007160DC"/>
    <w:rsid w:val="0072077E"/>
    <w:rsid w:val="00725524"/>
    <w:rsid w:val="00725679"/>
    <w:rsid w:val="00727BE6"/>
    <w:rsid w:val="00730461"/>
    <w:rsid w:val="00734FF9"/>
    <w:rsid w:val="00744E90"/>
    <w:rsid w:val="00757D3A"/>
    <w:rsid w:val="007616CD"/>
    <w:rsid w:val="0076449F"/>
    <w:rsid w:val="00775C79"/>
    <w:rsid w:val="00775E1E"/>
    <w:rsid w:val="00780E3D"/>
    <w:rsid w:val="007811E6"/>
    <w:rsid w:val="00782558"/>
    <w:rsid w:val="0079121B"/>
    <w:rsid w:val="00792B21"/>
    <w:rsid w:val="007941A5"/>
    <w:rsid w:val="00794CD5"/>
    <w:rsid w:val="00796E56"/>
    <w:rsid w:val="007A33A1"/>
    <w:rsid w:val="007A349D"/>
    <w:rsid w:val="007A56EF"/>
    <w:rsid w:val="007B690C"/>
    <w:rsid w:val="007C297A"/>
    <w:rsid w:val="007C51D3"/>
    <w:rsid w:val="007C657F"/>
    <w:rsid w:val="007D3979"/>
    <w:rsid w:val="007D6473"/>
    <w:rsid w:val="007D7438"/>
    <w:rsid w:val="007E0090"/>
    <w:rsid w:val="007E0FFA"/>
    <w:rsid w:val="007E1803"/>
    <w:rsid w:val="007E35BF"/>
    <w:rsid w:val="007E5108"/>
    <w:rsid w:val="007E78D3"/>
    <w:rsid w:val="007E7B5F"/>
    <w:rsid w:val="007F07F1"/>
    <w:rsid w:val="007F1978"/>
    <w:rsid w:val="007F4635"/>
    <w:rsid w:val="00803A3C"/>
    <w:rsid w:val="008110B9"/>
    <w:rsid w:val="00812243"/>
    <w:rsid w:val="00813585"/>
    <w:rsid w:val="00815622"/>
    <w:rsid w:val="0082024A"/>
    <w:rsid w:val="008247C6"/>
    <w:rsid w:val="00827A23"/>
    <w:rsid w:val="00830F58"/>
    <w:rsid w:val="00831992"/>
    <w:rsid w:val="00840131"/>
    <w:rsid w:val="00840594"/>
    <w:rsid w:val="0084176F"/>
    <w:rsid w:val="00845FEB"/>
    <w:rsid w:val="00847B41"/>
    <w:rsid w:val="0085092B"/>
    <w:rsid w:val="00850B5F"/>
    <w:rsid w:val="00850C1E"/>
    <w:rsid w:val="008520B2"/>
    <w:rsid w:val="0085365F"/>
    <w:rsid w:val="0085389B"/>
    <w:rsid w:val="008541BB"/>
    <w:rsid w:val="00870A76"/>
    <w:rsid w:val="00871CAB"/>
    <w:rsid w:val="00882013"/>
    <w:rsid w:val="0088291F"/>
    <w:rsid w:val="00885171"/>
    <w:rsid w:val="0089360E"/>
    <w:rsid w:val="00894DEB"/>
    <w:rsid w:val="00897911"/>
    <w:rsid w:val="008B06A8"/>
    <w:rsid w:val="008B0AAD"/>
    <w:rsid w:val="008B18B1"/>
    <w:rsid w:val="008B58A4"/>
    <w:rsid w:val="008B780F"/>
    <w:rsid w:val="008C06FC"/>
    <w:rsid w:val="008C18AD"/>
    <w:rsid w:val="008C6C9C"/>
    <w:rsid w:val="008C7D58"/>
    <w:rsid w:val="008D0260"/>
    <w:rsid w:val="008D38DD"/>
    <w:rsid w:val="008D6BA7"/>
    <w:rsid w:val="008D7FEB"/>
    <w:rsid w:val="008E16AC"/>
    <w:rsid w:val="008E1B8F"/>
    <w:rsid w:val="008F1335"/>
    <w:rsid w:val="008F6B92"/>
    <w:rsid w:val="0090097E"/>
    <w:rsid w:val="00900AAE"/>
    <w:rsid w:val="009048E2"/>
    <w:rsid w:val="0090527A"/>
    <w:rsid w:val="009130D3"/>
    <w:rsid w:val="00914256"/>
    <w:rsid w:val="009160A7"/>
    <w:rsid w:val="0091621B"/>
    <w:rsid w:val="00916A93"/>
    <w:rsid w:val="009170D1"/>
    <w:rsid w:val="00917E44"/>
    <w:rsid w:val="00920702"/>
    <w:rsid w:val="00922F6B"/>
    <w:rsid w:val="00927CA3"/>
    <w:rsid w:val="009437F6"/>
    <w:rsid w:val="00946A7A"/>
    <w:rsid w:val="00946F32"/>
    <w:rsid w:val="0094707B"/>
    <w:rsid w:val="00952DEB"/>
    <w:rsid w:val="00957444"/>
    <w:rsid w:val="00967D12"/>
    <w:rsid w:val="009723CF"/>
    <w:rsid w:val="00976927"/>
    <w:rsid w:val="00986303"/>
    <w:rsid w:val="0098779E"/>
    <w:rsid w:val="00993DE3"/>
    <w:rsid w:val="009A158F"/>
    <w:rsid w:val="009B3870"/>
    <w:rsid w:val="009B4072"/>
    <w:rsid w:val="009B5ADD"/>
    <w:rsid w:val="009B7C7C"/>
    <w:rsid w:val="009C141A"/>
    <w:rsid w:val="009C36F7"/>
    <w:rsid w:val="009C50D6"/>
    <w:rsid w:val="009C61B2"/>
    <w:rsid w:val="009D24FA"/>
    <w:rsid w:val="009D29DA"/>
    <w:rsid w:val="009D57E6"/>
    <w:rsid w:val="009D74F6"/>
    <w:rsid w:val="009E1DC7"/>
    <w:rsid w:val="009E2909"/>
    <w:rsid w:val="009F687C"/>
    <w:rsid w:val="00A009DD"/>
    <w:rsid w:val="00A00A47"/>
    <w:rsid w:val="00A0564D"/>
    <w:rsid w:val="00A07A15"/>
    <w:rsid w:val="00A15A86"/>
    <w:rsid w:val="00A2123A"/>
    <w:rsid w:val="00A27EE2"/>
    <w:rsid w:val="00A333E0"/>
    <w:rsid w:val="00A40571"/>
    <w:rsid w:val="00A40930"/>
    <w:rsid w:val="00A43C9D"/>
    <w:rsid w:val="00A471D9"/>
    <w:rsid w:val="00A50C72"/>
    <w:rsid w:val="00A54928"/>
    <w:rsid w:val="00A60A56"/>
    <w:rsid w:val="00A62B8B"/>
    <w:rsid w:val="00A63441"/>
    <w:rsid w:val="00A64C32"/>
    <w:rsid w:val="00A66AB3"/>
    <w:rsid w:val="00A67EC0"/>
    <w:rsid w:val="00A7041B"/>
    <w:rsid w:val="00A73654"/>
    <w:rsid w:val="00A77CCC"/>
    <w:rsid w:val="00A81447"/>
    <w:rsid w:val="00A91E60"/>
    <w:rsid w:val="00AA52B9"/>
    <w:rsid w:val="00AA5FD6"/>
    <w:rsid w:val="00AB47F5"/>
    <w:rsid w:val="00AB6AD1"/>
    <w:rsid w:val="00AB6E3B"/>
    <w:rsid w:val="00AB78A2"/>
    <w:rsid w:val="00AC0878"/>
    <w:rsid w:val="00AC1D59"/>
    <w:rsid w:val="00AC461A"/>
    <w:rsid w:val="00AC681B"/>
    <w:rsid w:val="00AC6834"/>
    <w:rsid w:val="00AD2590"/>
    <w:rsid w:val="00AD2FF4"/>
    <w:rsid w:val="00AD372E"/>
    <w:rsid w:val="00AD56A7"/>
    <w:rsid w:val="00AE5D20"/>
    <w:rsid w:val="00AF4389"/>
    <w:rsid w:val="00AF56F5"/>
    <w:rsid w:val="00AF744F"/>
    <w:rsid w:val="00B02560"/>
    <w:rsid w:val="00B02C41"/>
    <w:rsid w:val="00B15A27"/>
    <w:rsid w:val="00B161EB"/>
    <w:rsid w:val="00B2126D"/>
    <w:rsid w:val="00B2362E"/>
    <w:rsid w:val="00B25A2F"/>
    <w:rsid w:val="00B26A75"/>
    <w:rsid w:val="00B2717D"/>
    <w:rsid w:val="00B323FC"/>
    <w:rsid w:val="00B330D4"/>
    <w:rsid w:val="00B35B92"/>
    <w:rsid w:val="00B40C11"/>
    <w:rsid w:val="00B4218D"/>
    <w:rsid w:val="00B43188"/>
    <w:rsid w:val="00B5323E"/>
    <w:rsid w:val="00B55F31"/>
    <w:rsid w:val="00B57497"/>
    <w:rsid w:val="00B579CB"/>
    <w:rsid w:val="00B632C5"/>
    <w:rsid w:val="00B650D4"/>
    <w:rsid w:val="00B66B68"/>
    <w:rsid w:val="00B67233"/>
    <w:rsid w:val="00B73686"/>
    <w:rsid w:val="00B810C2"/>
    <w:rsid w:val="00B822A5"/>
    <w:rsid w:val="00B873BD"/>
    <w:rsid w:val="00B87E34"/>
    <w:rsid w:val="00B92D0D"/>
    <w:rsid w:val="00B92D4E"/>
    <w:rsid w:val="00B93C03"/>
    <w:rsid w:val="00B95062"/>
    <w:rsid w:val="00BA10B7"/>
    <w:rsid w:val="00BA53F1"/>
    <w:rsid w:val="00BB08C9"/>
    <w:rsid w:val="00BB1B77"/>
    <w:rsid w:val="00BB4C4F"/>
    <w:rsid w:val="00BC2512"/>
    <w:rsid w:val="00BC2584"/>
    <w:rsid w:val="00BC3C7C"/>
    <w:rsid w:val="00BC4E33"/>
    <w:rsid w:val="00BD1BDA"/>
    <w:rsid w:val="00BD5B36"/>
    <w:rsid w:val="00BD5C1F"/>
    <w:rsid w:val="00BD74E6"/>
    <w:rsid w:val="00BE0CC7"/>
    <w:rsid w:val="00BE0EA6"/>
    <w:rsid w:val="00BE14BF"/>
    <w:rsid w:val="00BE7A9A"/>
    <w:rsid w:val="00BF1869"/>
    <w:rsid w:val="00BF2AA6"/>
    <w:rsid w:val="00BF7F79"/>
    <w:rsid w:val="00C0639D"/>
    <w:rsid w:val="00C1148A"/>
    <w:rsid w:val="00C168AA"/>
    <w:rsid w:val="00C209F0"/>
    <w:rsid w:val="00C21414"/>
    <w:rsid w:val="00C2194C"/>
    <w:rsid w:val="00C27D86"/>
    <w:rsid w:val="00C3632A"/>
    <w:rsid w:val="00C36ECE"/>
    <w:rsid w:val="00C43E91"/>
    <w:rsid w:val="00C5045C"/>
    <w:rsid w:val="00C52C71"/>
    <w:rsid w:val="00C54FBE"/>
    <w:rsid w:val="00C57625"/>
    <w:rsid w:val="00C609BF"/>
    <w:rsid w:val="00C61740"/>
    <w:rsid w:val="00C6486B"/>
    <w:rsid w:val="00C75A60"/>
    <w:rsid w:val="00C774CD"/>
    <w:rsid w:val="00C82C51"/>
    <w:rsid w:val="00C82F06"/>
    <w:rsid w:val="00C85A6A"/>
    <w:rsid w:val="00C865E9"/>
    <w:rsid w:val="00C909A0"/>
    <w:rsid w:val="00C920FD"/>
    <w:rsid w:val="00C94243"/>
    <w:rsid w:val="00CA25B8"/>
    <w:rsid w:val="00CA5F18"/>
    <w:rsid w:val="00CA7205"/>
    <w:rsid w:val="00CB355B"/>
    <w:rsid w:val="00CB45EA"/>
    <w:rsid w:val="00CB5FD8"/>
    <w:rsid w:val="00CB74E5"/>
    <w:rsid w:val="00CD4AF1"/>
    <w:rsid w:val="00CD6AEE"/>
    <w:rsid w:val="00CF3064"/>
    <w:rsid w:val="00D02D72"/>
    <w:rsid w:val="00D0507B"/>
    <w:rsid w:val="00D06735"/>
    <w:rsid w:val="00D073A7"/>
    <w:rsid w:val="00D1046D"/>
    <w:rsid w:val="00D106E2"/>
    <w:rsid w:val="00D148F0"/>
    <w:rsid w:val="00D17999"/>
    <w:rsid w:val="00D211D8"/>
    <w:rsid w:val="00D215B6"/>
    <w:rsid w:val="00D228C7"/>
    <w:rsid w:val="00D27E93"/>
    <w:rsid w:val="00D429A5"/>
    <w:rsid w:val="00D42BD7"/>
    <w:rsid w:val="00D43143"/>
    <w:rsid w:val="00D47477"/>
    <w:rsid w:val="00D5308D"/>
    <w:rsid w:val="00D545CE"/>
    <w:rsid w:val="00D54886"/>
    <w:rsid w:val="00D55B53"/>
    <w:rsid w:val="00D56797"/>
    <w:rsid w:val="00D6334A"/>
    <w:rsid w:val="00D637CF"/>
    <w:rsid w:val="00D641B6"/>
    <w:rsid w:val="00D774BF"/>
    <w:rsid w:val="00D82444"/>
    <w:rsid w:val="00D915A7"/>
    <w:rsid w:val="00D93447"/>
    <w:rsid w:val="00DA082D"/>
    <w:rsid w:val="00DA09E3"/>
    <w:rsid w:val="00DA1942"/>
    <w:rsid w:val="00DA2F53"/>
    <w:rsid w:val="00DA586F"/>
    <w:rsid w:val="00DB0BE8"/>
    <w:rsid w:val="00DB28F8"/>
    <w:rsid w:val="00DB4989"/>
    <w:rsid w:val="00DC306B"/>
    <w:rsid w:val="00DC4C54"/>
    <w:rsid w:val="00DC54A0"/>
    <w:rsid w:val="00DD7083"/>
    <w:rsid w:val="00DE16C2"/>
    <w:rsid w:val="00DE5450"/>
    <w:rsid w:val="00DE64AF"/>
    <w:rsid w:val="00DF2493"/>
    <w:rsid w:val="00DF5DEF"/>
    <w:rsid w:val="00DF63DE"/>
    <w:rsid w:val="00E036CF"/>
    <w:rsid w:val="00E0442A"/>
    <w:rsid w:val="00E063BA"/>
    <w:rsid w:val="00E07322"/>
    <w:rsid w:val="00E10FC3"/>
    <w:rsid w:val="00E1206E"/>
    <w:rsid w:val="00E13088"/>
    <w:rsid w:val="00E13F4F"/>
    <w:rsid w:val="00E214DA"/>
    <w:rsid w:val="00E21CE0"/>
    <w:rsid w:val="00E2646E"/>
    <w:rsid w:val="00E332D3"/>
    <w:rsid w:val="00E34AFA"/>
    <w:rsid w:val="00E41F45"/>
    <w:rsid w:val="00E42161"/>
    <w:rsid w:val="00E44857"/>
    <w:rsid w:val="00E4511C"/>
    <w:rsid w:val="00E51E45"/>
    <w:rsid w:val="00E52305"/>
    <w:rsid w:val="00E52A14"/>
    <w:rsid w:val="00E54C68"/>
    <w:rsid w:val="00E62ED8"/>
    <w:rsid w:val="00E6371D"/>
    <w:rsid w:val="00E6767A"/>
    <w:rsid w:val="00E7025B"/>
    <w:rsid w:val="00E716A5"/>
    <w:rsid w:val="00E72F0B"/>
    <w:rsid w:val="00E75760"/>
    <w:rsid w:val="00E75AAA"/>
    <w:rsid w:val="00E777AB"/>
    <w:rsid w:val="00E80912"/>
    <w:rsid w:val="00E80FBC"/>
    <w:rsid w:val="00E84333"/>
    <w:rsid w:val="00E84C18"/>
    <w:rsid w:val="00E90FAE"/>
    <w:rsid w:val="00EA04FF"/>
    <w:rsid w:val="00EA2AEF"/>
    <w:rsid w:val="00EA7DA3"/>
    <w:rsid w:val="00EB45CF"/>
    <w:rsid w:val="00EC3D5C"/>
    <w:rsid w:val="00EC51A0"/>
    <w:rsid w:val="00EC53E6"/>
    <w:rsid w:val="00EC54FB"/>
    <w:rsid w:val="00EC5F58"/>
    <w:rsid w:val="00EC7916"/>
    <w:rsid w:val="00ED122A"/>
    <w:rsid w:val="00ED272A"/>
    <w:rsid w:val="00EE050D"/>
    <w:rsid w:val="00EE1C3D"/>
    <w:rsid w:val="00EE3D30"/>
    <w:rsid w:val="00EF0E4D"/>
    <w:rsid w:val="00EF21D3"/>
    <w:rsid w:val="00EF47AE"/>
    <w:rsid w:val="00EF4AEF"/>
    <w:rsid w:val="00EF4AF3"/>
    <w:rsid w:val="00EF660E"/>
    <w:rsid w:val="00EF78D4"/>
    <w:rsid w:val="00EF7B00"/>
    <w:rsid w:val="00F01A03"/>
    <w:rsid w:val="00F02A9E"/>
    <w:rsid w:val="00F126B1"/>
    <w:rsid w:val="00F15553"/>
    <w:rsid w:val="00F17E48"/>
    <w:rsid w:val="00F2039A"/>
    <w:rsid w:val="00F20605"/>
    <w:rsid w:val="00F24660"/>
    <w:rsid w:val="00F447B6"/>
    <w:rsid w:val="00F47F1E"/>
    <w:rsid w:val="00F543A8"/>
    <w:rsid w:val="00F575CD"/>
    <w:rsid w:val="00F60A3F"/>
    <w:rsid w:val="00F61C56"/>
    <w:rsid w:val="00F62FE6"/>
    <w:rsid w:val="00F7277D"/>
    <w:rsid w:val="00F82A37"/>
    <w:rsid w:val="00F87F03"/>
    <w:rsid w:val="00F912FA"/>
    <w:rsid w:val="00F94AE2"/>
    <w:rsid w:val="00F967F0"/>
    <w:rsid w:val="00F96BA6"/>
    <w:rsid w:val="00FA4916"/>
    <w:rsid w:val="00FB1F21"/>
    <w:rsid w:val="00FC30F9"/>
    <w:rsid w:val="00FC3369"/>
    <w:rsid w:val="00FC455A"/>
    <w:rsid w:val="00FC62CC"/>
    <w:rsid w:val="00FC72AE"/>
    <w:rsid w:val="00FD0EAA"/>
    <w:rsid w:val="00FD5F48"/>
    <w:rsid w:val="00FE191E"/>
    <w:rsid w:val="00FE2336"/>
    <w:rsid w:val="00FE4CCB"/>
    <w:rsid w:val="00FE68B3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5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5E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5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5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5E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A. Doe</dc:creator>
  <cp:lastModifiedBy>John A. Doe</cp:lastModifiedBy>
  <cp:revision>3</cp:revision>
  <dcterms:created xsi:type="dcterms:W3CDTF">2015-10-05T17:41:00Z</dcterms:created>
  <dcterms:modified xsi:type="dcterms:W3CDTF">2015-10-05T17:41:00Z</dcterms:modified>
</cp:coreProperties>
</file>